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E" w:rsidRPr="00A431CE" w:rsidRDefault="005F26FE" w:rsidP="005F26FE">
      <w:pPr>
        <w:ind w:firstLine="720"/>
        <w:rPr>
          <w:rFonts w:ascii="Calisto MT" w:hAnsi="Calisto MT"/>
          <w:spacing w:val="60"/>
          <w:sz w:val="108"/>
          <w:szCs w:val="108"/>
        </w:rPr>
      </w:pPr>
      <w:r w:rsidRPr="00A431CE">
        <w:rPr>
          <w:rFonts w:ascii="Garamond" w:hAnsi="Garamond"/>
          <w:spacing w:val="60"/>
          <w:sz w:val="108"/>
          <w:szCs w:val="108"/>
        </w:rPr>
        <w:t>CCADE</w:t>
      </w:r>
    </w:p>
    <w:p w:rsidR="00F4555E" w:rsidRPr="00F56475" w:rsidRDefault="00AC4053" w:rsidP="003156E3">
      <w:pPr>
        <w:jc w:val="center"/>
      </w:pPr>
      <w:r w:rsidRPr="00F56475"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7E281" wp14:editId="1A2940FD">
                <wp:simplePos x="0" y="0"/>
                <wp:positionH relativeFrom="column">
                  <wp:posOffset>2903220</wp:posOffset>
                </wp:positionH>
                <wp:positionV relativeFrom="paragraph">
                  <wp:posOffset>-661670</wp:posOffset>
                </wp:positionV>
                <wp:extent cx="2171700" cy="575945"/>
                <wp:effectExtent l="0" t="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1DB" w:rsidRPr="009B2303" w:rsidRDefault="005971DB" w:rsidP="005F26FE">
                            <w:pP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>Council of</w:t>
                            </w:r>
                          </w:p>
                          <w:p w:rsidR="005971DB" w:rsidRPr="009B2303" w:rsidRDefault="005971DB" w:rsidP="005F26FE">
                            <w:pP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9B2303">
                                  <w:rPr>
                                    <w:b/>
                                    <w:smallCaps/>
                                    <w:spacing w:val="50"/>
                                    <w:sz w:val="22"/>
                                    <w:szCs w:val="22"/>
                                  </w:rPr>
                                  <w:t>Chicago</w:t>
                                </w:r>
                              </w:smartTag>
                            </w:smartTag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Area</w:t>
                            </w:r>
                          </w:p>
                          <w:p w:rsidR="005971DB" w:rsidRPr="009B2303" w:rsidRDefault="005971DB" w:rsidP="005F26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>Deans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8.6pt;margin-top:-52.1pt;width:171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" stroked="f">
                <v:textbox>
                  <w:txbxContent>
                    <w:p w:rsidR="005971DB" w:rsidRPr="009B2303" w:rsidRDefault="005971DB" w:rsidP="005F26FE">
                      <w:pP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>Council of</w:t>
                      </w:r>
                    </w:p>
                    <w:p w:rsidR="005971DB" w:rsidRPr="009B2303" w:rsidRDefault="005971DB" w:rsidP="005F26FE">
                      <w:pP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9B2303">
                            <w:rPr>
                              <w:b/>
                              <w:smallCaps/>
                              <w:spacing w:val="50"/>
                              <w:sz w:val="22"/>
                              <w:szCs w:val="22"/>
                            </w:rPr>
                            <w:t>Chicago</w:t>
                          </w:r>
                        </w:smartTag>
                      </w:smartTag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Area</w:t>
                      </w:r>
                    </w:p>
                    <w:p w:rsidR="005971DB" w:rsidRPr="009B2303" w:rsidRDefault="005971DB" w:rsidP="005F26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>Deans of Education</w:t>
                      </w:r>
                    </w:p>
                  </w:txbxContent>
                </v:textbox>
              </v:shape>
            </w:pict>
          </mc:Fallback>
        </mc:AlternateContent>
      </w:r>
      <w:r w:rsidR="00F4555E" w:rsidRPr="00F56475">
        <w:t>Council of Chicago Area Deans of Education (CCADE)</w:t>
      </w:r>
    </w:p>
    <w:p w:rsidR="00436C0D" w:rsidRPr="00F56475" w:rsidRDefault="00436C0D" w:rsidP="00436C0D">
      <w:pPr>
        <w:widowControl w:val="0"/>
        <w:autoSpaceDE w:val="0"/>
        <w:autoSpaceDN w:val="0"/>
        <w:adjustRightInd w:val="0"/>
        <w:jc w:val="center"/>
      </w:pPr>
      <w:r w:rsidRPr="00F56475">
        <w:t>Chicago Teachers’ Center</w:t>
      </w:r>
    </w:p>
    <w:p w:rsidR="00F4555E" w:rsidRPr="00F56475" w:rsidRDefault="00F4555E" w:rsidP="00F4555E">
      <w:pPr>
        <w:widowControl w:val="0"/>
        <w:autoSpaceDE w:val="0"/>
        <w:autoSpaceDN w:val="0"/>
        <w:adjustRightInd w:val="0"/>
        <w:jc w:val="center"/>
      </w:pPr>
      <w:r w:rsidRPr="00F56475">
        <w:t>Agenda</w:t>
      </w:r>
    </w:p>
    <w:p w:rsidR="00F4555E" w:rsidRPr="00F56475" w:rsidRDefault="005D0343" w:rsidP="003156E3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September 2, 2014 </w:t>
      </w:r>
      <w:r w:rsidR="0054150F" w:rsidRPr="00F56475">
        <w:t>7:00 a.m. – 9:00 a</w:t>
      </w:r>
      <w:r w:rsidR="00F4555E" w:rsidRPr="00F56475">
        <w:t>.m.</w:t>
      </w:r>
      <w:proofErr w:type="gramEnd"/>
    </w:p>
    <w:p w:rsidR="00952E65" w:rsidRPr="00E0238A" w:rsidRDefault="00952E65" w:rsidP="00E023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A5FDC" w:rsidRPr="0017672E" w:rsidRDefault="00F13A97" w:rsidP="0017672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4F6413">
        <w:t xml:space="preserve">Approval of minutes from </w:t>
      </w:r>
      <w:r w:rsidR="005D0343">
        <w:t xml:space="preserve">May 2014 </w:t>
      </w:r>
      <w:r w:rsidR="00121CF1" w:rsidRPr="004F6413">
        <w:t>meeting</w:t>
      </w:r>
      <w:r w:rsidR="005D0343">
        <w:t xml:space="preserve"> (does someone have these?)</w:t>
      </w:r>
      <w:r w:rsidR="009A5FDC" w:rsidRPr="0017672E">
        <w:br/>
      </w:r>
    </w:p>
    <w:p w:rsidR="00C0613E" w:rsidRPr="00C0613E" w:rsidRDefault="00C975A4" w:rsidP="009A560F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5A4">
        <w:rPr>
          <w:rFonts w:ascii="Times New Roman" w:hAnsi="Times New Roman" w:cs="Times New Roman"/>
          <w:sz w:val="24"/>
          <w:szCs w:val="24"/>
        </w:rPr>
        <w:t>CPS</w:t>
      </w:r>
      <w:r w:rsidRPr="00C975A4">
        <w:rPr>
          <w:rFonts w:ascii="Times New Roman" w:hAnsi="Times New Roman" w:cs="Times New Roman"/>
        </w:rPr>
        <w:t xml:space="preserve"> student teaching contract</w:t>
      </w:r>
    </w:p>
    <w:p w:rsidR="00C0613E" w:rsidRPr="00C0613E" w:rsidRDefault="00C0613E" w:rsidP="00C0613E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C0613E" w:rsidRDefault="00C0613E" w:rsidP="009A560F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edTPA</w:t>
      </w:r>
    </w:p>
    <w:p w:rsidR="00C0613E" w:rsidRDefault="00C0613E" w:rsidP="00C0613E">
      <w:pPr>
        <w:pStyle w:val="ListParagraph"/>
        <w:rPr>
          <w:rFonts w:ascii="Times New Roman" w:hAnsi="Times New Roman"/>
          <w:sz w:val="24"/>
          <w:szCs w:val="24"/>
        </w:rPr>
      </w:pPr>
    </w:p>
    <w:p w:rsidR="004F6413" w:rsidRPr="009A560F" w:rsidRDefault="00C0613E" w:rsidP="009A560F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Prioritizing CCADE work for 2014-2015</w:t>
      </w:r>
      <w:r w:rsidR="009A5FDC" w:rsidRPr="009A560F">
        <w:rPr>
          <w:rFonts w:ascii="Times New Roman" w:hAnsi="Times New Roman" w:cs="Times New Roman"/>
          <w:sz w:val="24"/>
          <w:szCs w:val="24"/>
        </w:rPr>
        <w:br/>
      </w:r>
    </w:p>
    <w:p w:rsidR="00D5054B" w:rsidRPr="00D5054B" w:rsidRDefault="009A5FDC" w:rsidP="004F6413">
      <w:pPr>
        <w:pStyle w:val="PlainText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F6413">
        <w:rPr>
          <w:rFonts w:ascii="Times New Roman" w:hAnsi="Times New Roman"/>
          <w:sz w:val="24"/>
          <w:szCs w:val="24"/>
        </w:rPr>
        <w:t xml:space="preserve">IACTE Update – Ava </w:t>
      </w:r>
      <w:r w:rsidRPr="004F6413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Belisle</w:t>
      </w:r>
      <w:bookmarkStart w:id="0" w:name="_GoBack"/>
      <w:bookmarkEnd w:id="0"/>
      <w:r w:rsidRPr="004F6413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-Chatterjee</w:t>
      </w:r>
      <w:r w:rsidR="00D5054B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br/>
      </w:r>
    </w:p>
    <w:p w:rsidR="005D0343" w:rsidRPr="005D0343" w:rsidRDefault="00C975A4" w:rsidP="00D5054B">
      <w:pPr>
        <w:pStyle w:val="PlainText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>Treasurer’s Report – Pam Jessee</w:t>
      </w:r>
    </w:p>
    <w:p w:rsidR="00C975A4" w:rsidRPr="00C975A4" w:rsidRDefault="00C975A4" w:rsidP="00C975A4">
      <w:pPr>
        <w:pStyle w:val="PlainText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75A4" w:rsidRPr="00C975A4" w:rsidRDefault="005D0343" w:rsidP="00D5054B">
      <w:pPr>
        <w:pStyle w:val="PlainText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>State Educator Preparation and Licensure Board:  Becky Nelson</w:t>
      </w:r>
    </w:p>
    <w:p w:rsidR="00C975A4" w:rsidRDefault="00C975A4" w:rsidP="00C975A4">
      <w:pPr>
        <w:pStyle w:val="ListParagrap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E74B6D" w:rsidRPr="00C975A4" w:rsidRDefault="00C975A4" w:rsidP="00C975A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>Updating CCADE Directory</w:t>
      </w:r>
      <w:r w:rsidR="00D5054B"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br/>
      </w:r>
    </w:p>
    <w:p w:rsidR="009674EC" w:rsidRPr="00E74B6D" w:rsidRDefault="00553DFF" w:rsidP="009674EC">
      <w:pPr>
        <w:pStyle w:val="PlainText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eastAsia="Calibri" w:hAnsi="Times New Roman" w:cs="Times New Roman"/>
          <w:b w:val="0"/>
          <w:color w:val="333333"/>
          <w:sz w:val="24"/>
          <w:szCs w:val="24"/>
        </w:rPr>
        <w:t>Other items for discussion</w:t>
      </w:r>
    </w:p>
    <w:p w:rsidR="009674EC" w:rsidRPr="00DA185F" w:rsidRDefault="009674EC" w:rsidP="009674EC">
      <w:pPr>
        <w:pStyle w:val="PlainTex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0AAB" w:rsidRDefault="00472940" w:rsidP="008D0AA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date –</w:t>
      </w:r>
      <w:r w:rsidR="005D0343">
        <w:rPr>
          <w:rFonts w:ascii="Times New Roman" w:hAnsi="Times New Roman" w:cs="Times New Roman"/>
          <w:sz w:val="24"/>
          <w:szCs w:val="24"/>
        </w:rPr>
        <w:t xml:space="preserve"> October 6, 2014</w:t>
      </w:r>
    </w:p>
    <w:p w:rsidR="008D0AAB" w:rsidRDefault="008D0AAB" w:rsidP="008D0AA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F6413" w:rsidRPr="004F6413" w:rsidRDefault="004F6413" w:rsidP="004F641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5F26FE" w:rsidRDefault="005F26FE" w:rsidP="003156E3"/>
    <w:p w:rsidR="005971DB" w:rsidRDefault="005971DB" w:rsidP="003156E3"/>
    <w:p w:rsidR="005F26FE" w:rsidRDefault="005F26FE" w:rsidP="005F26FE"/>
    <w:p w:rsidR="005F26FE" w:rsidRPr="00863338" w:rsidRDefault="005F26FE" w:rsidP="005F26FE">
      <w:pPr>
        <w:rPr>
          <w:rFonts w:ascii="Calibri" w:hAnsi="Calibri"/>
          <w:sz w:val="22"/>
          <w:szCs w:val="22"/>
        </w:rPr>
      </w:pPr>
    </w:p>
    <w:sectPr w:rsidR="005F26FE" w:rsidRPr="00863338" w:rsidSect="003156E3">
      <w:pgSz w:w="12240" w:h="15840"/>
      <w:pgMar w:top="245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112"/>
    <w:multiLevelType w:val="hybridMultilevel"/>
    <w:tmpl w:val="288CEBE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FD68DA"/>
    <w:multiLevelType w:val="hybridMultilevel"/>
    <w:tmpl w:val="C7F45732"/>
    <w:lvl w:ilvl="0" w:tplc="6D9EA2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75D"/>
    <w:multiLevelType w:val="hybridMultilevel"/>
    <w:tmpl w:val="8C0E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16749"/>
    <w:multiLevelType w:val="multilevel"/>
    <w:tmpl w:val="52D4E3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507550D7"/>
    <w:multiLevelType w:val="hybridMultilevel"/>
    <w:tmpl w:val="F38CD39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39B3160"/>
    <w:multiLevelType w:val="hybridMultilevel"/>
    <w:tmpl w:val="CF64E0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0C89"/>
    <w:multiLevelType w:val="hybridMultilevel"/>
    <w:tmpl w:val="7F5ED70A"/>
    <w:lvl w:ilvl="0" w:tplc="5A721E4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F21F1"/>
    <w:multiLevelType w:val="hybridMultilevel"/>
    <w:tmpl w:val="C8445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1A"/>
    <w:rsid w:val="00076B6B"/>
    <w:rsid w:val="000C6C2E"/>
    <w:rsid w:val="001003E6"/>
    <w:rsid w:val="00121CF1"/>
    <w:rsid w:val="0014778E"/>
    <w:rsid w:val="0017672E"/>
    <w:rsid w:val="001C5F04"/>
    <w:rsid w:val="00213198"/>
    <w:rsid w:val="002C47A8"/>
    <w:rsid w:val="002E119D"/>
    <w:rsid w:val="003156E3"/>
    <w:rsid w:val="00436C0D"/>
    <w:rsid w:val="00472940"/>
    <w:rsid w:val="0048171D"/>
    <w:rsid w:val="004B6E2F"/>
    <w:rsid w:val="004D2E51"/>
    <w:rsid w:val="004F6413"/>
    <w:rsid w:val="005017D0"/>
    <w:rsid w:val="00512367"/>
    <w:rsid w:val="005379A4"/>
    <w:rsid w:val="0054150F"/>
    <w:rsid w:val="00553DFF"/>
    <w:rsid w:val="00571919"/>
    <w:rsid w:val="005971DB"/>
    <w:rsid w:val="005D0343"/>
    <w:rsid w:val="005F26FE"/>
    <w:rsid w:val="006606D8"/>
    <w:rsid w:val="006A478A"/>
    <w:rsid w:val="006B2CFA"/>
    <w:rsid w:val="006B4583"/>
    <w:rsid w:val="006F09C0"/>
    <w:rsid w:val="00705190"/>
    <w:rsid w:val="0071126B"/>
    <w:rsid w:val="007177D6"/>
    <w:rsid w:val="007228F3"/>
    <w:rsid w:val="00737C8B"/>
    <w:rsid w:val="00747689"/>
    <w:rsid w:val="00793A4F"/>
    <w:rsid w:val="007A1B91"/>
    <w:rsid w:val="007E4A04"/>
    <w:rsid w:val="007F26CA"/>
    <w:rsid w:val="00832A23"/>
    <w:rsid w:val="008806F0"/>
    <w:rsid w:val="008918DE"/>
    <w:rsid w:val="0089643C"/>
    <w:rsid w:val="008B4487"/>
    <w:rsid w:val="008D0AAB"/>
    <w:rsid w:val="008D4538"/>
    <w:rsid w:val="00933E19"/>
    <w:rsid w:val="00952E65"/>
    <w:rsid w:val="009674EC"/>
    <w:rsid w:val="00992797"/>
    <w:rsid w:val="009A560F"/>
    <w:rsid w:val="009A5FDC"/>
    <w:rsid w:val="00A138E2"/>
    <w:rsid w:val="00A273EF"/>
    <w:rsid w:val="00A718F0"/>
    <w:rsid w:val="00A9541A"/>
    <w:rsid w:val="00AC25D7"/>
    <w:rsid w:val="00AC4053"/>
    <w:rsid w:val="00B02850"/>
    <w:rsid w:val="00B26622"/>
    <w:rsid w:val="00B8323A"/>
    <w:rsid w:val="00BF4D21"/>
    <w:rsid w:val="00C0613E"/>
    <w:rsid w:val="00C40363"/>
    <w:rsid w:val="00C53DDB"/>
    <w:rsid w:val="00C975A4"/>
    <w:rsid w:val="00CA18F9"/>
    <w:rsid w:val="00CC2F13"/>
    <w:rsid w:val="00D1511B"/>
    <w:rsid w:val="00D5054B"/>
    <w:rsid w:val="00DA185F"/>
    <w:rsid w:val="00DA55CA"/>
    <w:rsid w:val="00DD59E3"/>
    <w:rsid w:val="00E0238A"/>
    <w:rsid w:val="00E071C6"/>
    <w:rsid w:val="00E74B6D"/>
    <w:rsid w:val="00EE3B51"/>
    <w:rsid w:val="00F13A97"/>
    <w:rsid w:val="00F4555E"/>
    <w:rsid w:val="00F52515"/>
    <w:rsid w:val="00F56475"/>
    <w:rsid w:val="00F742F4"/>
    <w:rsid w:val="00F828F0"/>
    <w:rsid w:val="00F870A2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226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F222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AF2221"/>
    <w:rPr>
      <w:sz w:val="18"/>
    </w:rPr>
  </w:style>
  <w:style w:type="paragraph" w:styleId="CommentText">
    <w:name w:val="annotation text"/>
    <w:basedOn w:val="Normal"/>
    <w:semiHidden/>
    <w:rsid w:val="00AF2221"/>
  </w:style>
  <w:style w:type="paragraph" w:styleId="CommentSubject">
    <w:name w:val="annotation subject"/>
    <w:basedOn w:val="CommentText"/>
    <w:next w:val="CommentText"/>
    <w:semiHidden/>
    <w:rsid w:val="00AF2221"/>
  </w:style>
  <w:style w:type="paragraph" w:styleId="PlainText">
    <w:name w:val="Plain Text"/>
    <w:basedOn w:val="Normal"/>
    <w:link w:val="PlainTextChar"/>
    <w:uiPriority w:val="99"/>
    <w:unhideWhenUsed/>
    <w:rsid w:val="00E023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238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C2F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C2F1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226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F222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AF2221"/>
    <w:rPr>
      <w:sz w:val="18"/>
    </w:rPr>
  </w:style>
  <w:style w:type="paragraph" w:styleId="CommentText">
    <w:name w:val="annotation text"/>
    <w:basedOn w:val="Normal"/>
    <w:semiHidden/>
    <w:rsid w:val="00AF2221"/>
  </w:style>
  <w:style w:type="paragraph" w:styleId="CommentSubject">
    <w:name w:val="annotation subject"/>
    <w:basedOn w:val="CommentText"/>
    <w:next w:val="CommentText"/>
    <w:semiHidden/>
    <w:rsid w:val="00AF2221"/>
  </w:style>
  <w:style w:type="paragraph" w:styleId="PlainText">
    <w:name w:val="Plain Text"/>
    <w:basedOn w:val="Normal"/>
    <w:link w:val="PlainTextChar"/>
    <w:uiPriority w:val="99"/>
    <w:unhideWhenUsed/>
    <w:rsid w:val="00E023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238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C2F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C2F1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CCADE</vt:lpstr>
    </vt:vector>
  </TitlesOfParts>
  <Company>COE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CCADE</dc:title>
  <dc:creator>ETL</dc:creator>
  <cp:lastModifiedBy>jesseepa</cp:lastModifiedBy>
  <cp:revision>4</cp:revision>
  <cp:lastPrinted>2012-08-29T19:58:00Z</cp:lastPrinted>
  <dcterms:created xsi:type="dcterms:W3CDTF">2014-08-23T15:03:00Z</dcterms:created>
  <dcterms:modified xsi:type="dcterms:W3CDTF">2014-08-27T19:35:00Z</dcterms:modified>
</cp:coreProperties>
</file>